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D27397"/>
    <w:rsid w:val="0463052F"/>
    <w:rsid w:val="06D03F5F"/>
    <w:rsid w:val="071E2D3E"/>
    <w:rsid w:val="07C65EC5"/>
    <w:rsid w:val="084E7579"/>
    <w:rsid w:val="08537E5B"/>
    <w:rsid w:val="087A4E0A"/>
    <w:rsid w:val="08E6419B"/>
    <w:rsid w:val="09190C7C"/>
    <w:rsid w:val="0AAA48E8"/>
    <w:rsid w:val="0AD15CF1"/>
    <w:rsid w:val="0AE86501"/>
    <w:rsid w:val="0B095AB3"/>
    <w:rsid w:val="0B517514"/>
    <w:rsid w:val="0BDF7AA2"/>
    <w:rsid w:val="0C3056F8"/>
    <w:rsid w:val="0D432EC9"/>
    <w:rsid w:val="0DF2152E"/>
    <w:rsid w:val="0DFE0D47"/>
    <w:rsid w:val="0F9E214B"/>
    <w:rsid w:val="0FFB4FA5"/>
    <w:rsid w:val="105570A4"/>
    <w:rsid w:val="10586D01"/>
    <w:rsid w:val="13625F58"/>
    <w:rsid w:val="136D0728"/>
    <w:rsid w:val="139A681A"/>
    <w:rsid w:val="14720225"/>
    <w:rsid w:val="14734327"/>
    <w:rsid w:val="156F4574"/>
    <w:rsid w:val="15D274DA"/>
    <w:rsid w:val="15F271F2"/>
    <w:rsid w:val="16BA4105"/>
    <w:rsid w:val="174E26C0"/>
    <w:rsid w:val="178720F0"/>
    <w:rsid w:val="18700049"/>
    <w:rsid w:val="189F153D"/>
    <w:rsid w:val="18A14A03"/>
    <w:rsid w:val="197E766C"/>
    <w:rsid w:val="19DC040D"/>
    <w:rsid w:val="1A7407CB"/>
    <w:rsid w:val="1AED0082"/>
    <w:rsid w:val="1BA75113"/>
    <w:rsid w:val="1C187669"/>
    <w:rsid w:val="1C701CA9"/>
    <w:rsid w:val="1C8A171E"/>
    <w:rsid w:val="1CA15CD3"/>
    <w:rsid w:val="1CDE64D8"/>
    <w:rsid w:val="1D13456F"/>
    <w:rsid w:val="1E001068"/>
    <w:rsid w:val="1E3B0DF8"/>
    <w:rsid w:val="1F2277E2"/>
    <w:rsid w:val="20AD412B"/>
    <w:rsid w:val="213276BA"/>
    <w:rsid w:val="21E11A55"/>
    <w:rsid w:val="22286B8E"/>
    <w:rsid w:val="22625D7D"/>
    <w:rsid w:val="22A11239"/>
    <w:rsid w:val="23153B52"/>
    <w:rsid w:val="2338088B"/>
    <w:rsid w:val="24314A69"/>
    <w:rsid w:val="24CB7DF8"/>
    <w:rsid w:val="24F2309D"/>
    <w:rsid w:val="25653B47"/>
    <w:rsid w:val="257D6759"/>
    <w:rsid w:val="257F27A2"/>
    <w:rsid w:val="26024C48"/>
    <w:rsid w:val="26046DF2"/>
    <w:rsid w:val="26095775"/>
    <w:rsid w:val="261E52E3"/>
    <w:rsid w:val="26ED50E3"/>
    <w:rsid w:val="27306795"/>
    <w:rsid w:val="274C2D61"/>
    <w:rsid w:val="27C92EAF"/>
    <w:rsid w:val="27CA7405"/>
    <w:rsid w:val="28413BB1"/>
    <w:rsid w:val="28A33B37"/>
    <w:rsid w:val="28BB69F6"/>
    <w:rsid w:val="297E369E"/>
    <w:rsid w:val="29995DFC"/>
    <w:rsid w:val="2A3D2C2B"/>
    <w:rsid w:val="2B034261"/>
    <w:rsid w:val="2B2F07C6"/>
    <w:rsid w:val="2B3D0F43"/>
    <w:rsid w:val="2B472F67"/>
    <w:rsid w:val="2BAF741A"/>
    <w:rsid w:val="2BD9744F"/>
    <w:rsid w:val="2C5376EB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E51CA5"/>
    <w:rsid w:val="36CE5337"/>
    <w:rsid w:val="375D5683"/>
    <w:rsid w:val="37D179A4"/>
    <w:rsid w:val="37F25055"/>
    <w:rsid w:val="382D19AB"/>
    <w:rsid w:val="382E28F4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A185F12"/>
    <w:rsid w:val="4A46112A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3C32D0"/>
    <w:rsid w:val="56FF65AA"/>
    <w:rsid w:val="5736296A"/>
    <w:rsid w:val="578B2CE8"/>
    <w:rsid w:val="578E3E04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DE716B"/>
    <w:rsid w:val="5FF07D81"/>
    <w:rsid w:val="601654D5"/>
    <w:rsid w:val="60247E3E"/>
    <w:rsid w:val="604D1FAD"/>
    <w:rsid w:val="60874625"/>
    <w:rsid w:val="60DA6C8A"/>
    <w:rsid w:val="61027A15"/>
    <w:rsid w:val="61607DA6"/>
    <w:rsid w:val="6217458D"/>
    <w:rsid w:val="627A4A7B"/>
    <w:rsid w:val="628F54FA"/>
    <w:rsid w:val="62F35FA1"/>
    <w:rsid w:val="638E5CCA"/>
    <w:rsid w:val="63D113E6"/>
    <w:rsid w:val="6444296C"/>
    <w:rsid w:val="644A1BF1"/>
    <w:rsid w:val="65C3778C"/>
    <w:rsid w:val="65E64CB5"/>
    <w:rsid w:val="670342D9"/>
    <w:rsid w:val="673D52FD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7D5E55"/>
    <w:rsid w:val="71DB657E"/>
    <w:rsid w:val="71DC3DE8"/>
    <w:rsid w:val="71DD7011"/>
    <w:rsid w:val="72AC285D"/>
    <w:rsid w:val="72E826C1"/>
    <w:rsid w:val="73962C85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DE95B7F"/>
    <w:rsid w:val="7E8F0526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1" Type="http://schemas.openxmlformats.org/officeDocument/2006/relationships/fontTable" Target="fontTable.xml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119</Pages>
  <Words>12633</Words>
  <Characters>37916</Characters>
  <Lines>0</Lines>
  <Paragraphs>0</Paragraphs>
  <TotalTime>61</TotalTime>
  <ScaleCrop>false</ScaleCrop>
  <LinksUpToDate>false</LinksUpToDate>
  <CharactersWithSpaces>44770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2022-06-03T06:50:51Z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